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5C" w:rsidRDefault="0051315C" w:rsidP="00B06903">
      <w:pPr>
        <w:adjustRightInd w:val="0"/>
        <w:snapToGrid w:val="0"/>
        <w:spacing w:line="580" w:lineRule="exact"/>
        <w:jc w:val="left"/>
        <w:rPr>
          <w:rFonts w:ascii="方正小标宋简体" w:eastAsia="方正小标宋简体"/>
          <w:bCs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51315C" w:rsidRDefault="005828BC" w:rsidP="0051315C">
      <w:pPr>
        <w:adjustRightInd w:val="0"/>
        <w:snapToGrid w:val="0"/>
        <w:spacing w:line="58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公开竞聘</w:t>
      </w:r>
      <w:r w:rsidR="0051315C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报名表</w:t>
      </w:r>
    </w:p>
    <w:tbl>
      <w:tblPr>
        <w:tblW w:w="10703" w:type="dxa"/>
        <w:jc w:val="center"/>
        <w:tblLayout w:type="fixed"/>
        <w:tblLook w:val="04A0"/>
      </w:tblPr>
      <w:tblGrid>
        <w:gridCol w:w="1178"/>
        <w:gridCol w:w="1014"/>
        <w:gridCol w:w="2100"/>
        <w:gridCol w:w="26"/>
        <w:gridCol w:w="94"/>
        <w:gridCol w:w="825"/>
        <w:gridCol w:w="215"/>
        <w:gridCol w:w="175"/>
        <w:gridCol w:w="900"/>
        <w:gridCol w:w="105"/>
        <w:gridCol w:w="375"/>
        <w:gridCol w:w="291"/>
        <w:gridCol w:w="84"/>
        <w:gridCol w:w="1260"/>
        <w:gridCol w:w="212"/>
        <w:gridCol w:w="1849"/>
      </w:tblGrid>
      <w:tr w:rsidR="0051315C" w:rsidTr="00C0665E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姓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性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6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51315C" w:rsidTr="00C0665E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 族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籍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贯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6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51315C" w:rsidTr="00C0665E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出生日期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职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称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6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51315C" w:rsidTr="00C0665E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最高学历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职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称</w:t>
            </w:r>
          </w:p>
          <w:p w:rsidR="0051315C" w:rsidRDefault="0051315C" w:rsidP="00C0665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取得时间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6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51315C" w:rsidTr="00C0665E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51315C" w:rsidTr="00C0665E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参加工作时间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315C" w:rsidTr="00C0665E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手 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机</w:t>
            </w:r>
          </w:p>
        </w:tc>
        <w:tc>
          <w:tcPr>
            <w:tcW w:w="43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315C" w:rsidTr="00C0665E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43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315C" w:rsidTr="00C0665E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    箱</w:t>
            </w:r>
          </w:p>
        </w:tc>
        <w:tc>
          <w:tcPr>
            <w:tcW w:w="43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315C" w:rsidTr="00C0665E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现居地址</w:t>
            </w:r>
          </w:p>
        </w:tc>
        <w:tc>
          <w:tcPr>
            <w:tcW w:w="85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315C" w:rsidTr="00C0665E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现工作单位</w:t>
            </w:r>
          </w:p>
        </w:tc>
        <w:tc>
          <w:tcPr>
            <w:tcW w:w="85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315C" w:rsidTr="00C0665E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现任职务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担任现职开始时间</w:t>
            </w:r>
          </w:p>
        </w:tc>
        <w:tc>
          <w:tcPr>
            <w:tcW w:w="4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315C" w:rsidTr="00C0665E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近三年考核成绩</w:t>
            </w:r>
          </w:p>
        </w:tc>
        <w:tc>
          <w:tcPr>
            <w:tcW w:w="85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315C" w:rsidTr="00C0665E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应聘岗位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是否服从分配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□是     □否</w:t>
            </w:r>
          </w:p>
        </w:tc>
      </w:tr>
      <w:tr w:rsidR="0051315C" w:rsidTr="00C0665E">
        <w:trPr>
          <w:trHeight w:val="612"/>
          <w:jc w:val="center"/>
        </w:trPr>
        <w:tc>
          <w:tcPr>
            <w:tcW w:w="107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教育经历（中专及以上学历教育请逐项填写）</w:t>
            </w:r>
          </w:p>
        </w:tc>
      </w:tr>
      <w:tr w:rsidR="0051315C" w:rsidTr="00C0665E">
        <w:trPr>
          <w:trHeight w:val="649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起止时间（年月）</w:t>
            </w:r>
          </w:p>
        </w:tc>
        <w:tc>
          <w:tcPr>
            <w:tcW w:w="3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历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</w:t>
            </w:r>
          </w:p>
          <w:p w:rsidR="0051315C" w:rsidRDefault="0051315C" w:rsidP="00C0665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（是/否）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  业</w:t>
            </w:r>
          </w:p>
        </w:tc>
      </w:tr>
      <w:tr w:rsidR="0051315C" w:rsidTr="00C0665E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315C" w:rsidTr="00C0665E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315C" w:rsidTr="00C0665E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315C" w:rsidTr="00C0665E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315C" w:rsidTr="00C0665E">
        <w:trPr>
          <w:trHeight w:val="768"/>
          <w:jc w:val="center"/>
        </w:trPr>
        <w:tc>
          <w:tcPr>
            <w:tcW w:w="107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lastRenderedPageBreak/>
              <w:t>主要工作经历</w:t>
            </w:r>
          </w:p>
        </w:tc>
      </w:tr>
      <w:tr w:rsidR="0051315C" w:rsidTr="00C0665E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起止时间（年月）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工作单位和部门名称</w:t>
            </w:r>
          </w:p>
        </w:tc>
        <w:tc>
          <w:tcPr>
            <w:tcW w:w="52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工作岗位（或职业职务，并简述工作内容）</w:t>
            </w:r>
          </w:p>
        </w:tc>
      </w:tr>
      <w:tr w:rsidR="0051315C" w:rsidTr="00C0665E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ind w:leftChars="-50" w:left="-105" w:rightChars="-50" w:right="-105"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spacing w:line="0" w:lineRule="atLeast"/>
              <w:ind w:right="-57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2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1315C" w:rsidTr="00C0665E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ind w:rightChars="-50" w:righ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2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315C" w:rsidTr="00C0665E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ind w:rightChars="-50" w:righ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ind w:left="-50" w:right="-5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2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315C" w:rsidTr="00C0665E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ind w:leftChars="-50" w:left="-105" w:rightChars="-50" w:right="-105"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ind w:left="-50" w:right="-5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2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315C" w:rsidTr="00C0665E">
        <w:trPr>
          <w:trHeight w:val="811"/>
          <w:jc w:val="center"/>
        </w:trPr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spacing w:line="300" w:lineRule="exact"/>
              <w:ind w:rightChars="-50" w:right="-105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主要家庭</w:t>
            </w:r>
          </w:p>
          <w:p w:rsidR="0051315C" w:rsidRDefault="0051315C" w:rsidP="00C0665E">
            <w:pPr>
              <w:spacing w:line="300" w:lineRule="exact"/>
              <w:ind w:rightChars="-50" w:right="-105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成员及重</w:t>
            </w:r>
          </w:p>
          <w:p w:rsidR="0051315C" w:rsidRDefault="0051315C" w:rsidP="00C0665E">
            <w:pPr>
              <w:spacing w:line="300" w:lineRule="exact"/>
              <w:ind w:rightChars="-50" w:right="-105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要社会关系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关  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ind w:right="-5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51315C" w:rsidTr="00C0665E">
        <w:trPr>
          <w:trHeight w:val="612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ind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ind w:left="-50" w:right="-5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315C" w:rsidTr="00C0665E">
        <w:trPr>
          <w:trHeight w:val="612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315C" w:rsidTr="00C0665E">
        <w:trPr>
          <w:trHeight w:val="612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315C" w:rsidTr="00C0665E">
        <w:trPr>
          <w:trHeight w:val="612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315C" w:rsidTr="00C0665E">
        <w:trPr>
          <w:trHeight w:val="1343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何时何地受过何种奖励或处分，有无犯罪记录</w:t>
            </w:r>
          </w:p>
        </w:tc>
        <w:tc>
          <w:tcPr>
            <w:tcW w:w="85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315C" w:rsidTr="00C0665E">
        <w:trPr>
          <w:trHeight w:val="1218"/>
          <w:jc w:val="center"/>
        </w:trPr>
        <w:tc>
          <w:tcPr>
            <w:tcW w:w="107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5828BC">
            <w:pPr>
              <w:spacing w:beforeLines="50" w:afterLines="50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本人申明以上填写的一切资料真实、正确，如有隐瞒欺骗，愿承担由此引起的一切后果（包括公司即时解除劳动合同而不需要补偿；给公司造成损失，承担相关赔偿责任等。）</w:t>
            </w:r>
          </w:p>
          <w:p w:rsidR="0051315C" w:rsidRDefault="0051315C" w:rsidP="00C0665E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315C" w:rsidRDefault="0051315C" w:rsidP="00C0665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签名：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 日期：  </w:t>
            </w:r>
            <w:r>
              <w:rPr>
                <w:rFonts w:ascii="仿宋_GB2312" w:eastAsia="仿宋_GB2312" w:hAnsi="宋体" w:hint="eastAsia"/>
                <w:sz w:val="24"/>
              </w:rPr>
              <w:t>  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> 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 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 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日</w:t>
            </w:r>
          </w:p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315C" w:rsidTr="00B06903">
        <w:trPr>
          <w:trHeight w:val="1101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所在单位意见</w:t>
            </w:r>
          </w:p>
        </w:tc>
        <w:tc>
          <w:tcPr>
            <w:tcW w:w="85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5C" w:rsidRDefault="0051315C" w:rsidP="005828BC">
            <w:pPr>
              <w:spacing w:beforeLines="50" w:afterLines="50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B06903" w:rsidTr="00B06903">
        <w:trPr>
          <w:trHeight w:val="1131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903" w:rsidRDefault="00B06903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竞聘领导小</w:t>
            </w:r>
          </w:p>
          <w:p w:rsidR="00B06903" w:rsidRDefault="00B06903" w:rsidP="00C066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组审查意见</w:t>
            </w:r>
          </w:p>
        </w:tc>
        <w:tc>
          <w:tcPr>
            <w:tcW w:w="85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903" w:rsidRDefault="00B06903" w:rsidP="005828BC">
            <w:pPr>
              <w:spacing w:beforeLines="50" w:afterLines="50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51315C" w:rsidRDefault="0051315C" w:rsidP="0051315C">
      <w:pPr>
        <w:widowControl/>
        <w:spacing w:line="24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填表说明：</w:t>
      </w:r>
    </w:p>
    <w:p w:rsidR="0051315C" w:rsidRDefault="0051315C" w:rsidP="0051315C">
      <w:pPr>
        <w:widowControl/>
        <w:numPr>
          <w:ilvl w:val="0"/>
          <w:numId w:val="1"/>
        </w:numPr>
        <w:spacing w:line="24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请用正楷逐页填写，未填写的空格请填“无”；2、填写前请仔细阅读填表说明；本人声明栏必须由本人亲自签名；3、学历、职称等相关证书复印件请附后。</w:t>
      </w:r>
    </w:p>
    <w:p w:rsidR="00286610" w:rsidRPr="0051315C" w:rsidRDefault="00286610">
      <w:bookmarkStart w:id="0" w:name="_GoBack"/>
      <w:bookmarkEnd w:id="0"/>
    </w:p>
    <w:sectPr w:rsidR="00286610" w:rsidRPr="0051315C" w:rsidSect="004B5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C89" w:rsidRDefault="00095C89" w:rsidP="00B06903">
      <w:r>
        <w:separator/>
      </w:r>
    </w:p>
  </w:endnote>
  <w:endnote w:type="continuationSeparator" w:id="1">
    <w:p w:rsidR="00095C89" w:rsidRDefault="00095C89" w:rsidP="00B06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C89" w:rsidRDefault="00095C89" w:rsidP="00B06903">
      <w:r>
        <w:separator/>
      </w:r>
    </w:p>
  </w:footnote>
  <w:footnote w:type="continuationSeparator" w:id="1">
    <w:p w:rsidR="00095C89" w:rsidRDefault="00095C89" w:rsidP="00B06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20BD0"/>
    <w:multiLevelType w:val="multilevel"/>
    <w:tmpl w:val="75A20BD0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15C"/>
    <w:rsid w:val="000010D8"/>
    <w:rsid w:val="00095C89"/>
    <w:rsid w:val="001D68AD"/>
    <w:rsid w:val="00286610"/>
    <w:rsid w:val="003D6044"/>
    <w:rsid w:val="004B5265"/>
    <w:rsid w:val="0051315C"/>
    <w:rsid w:val="005828BC"/>
    <w:rsid w:val="006501E5"/>
    <w:rsid w:val="00B0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6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690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6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69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Yi</dc:creator>
  <cp:keywords/>
  <dc:description/>
  <cp:lastModifiedBy>牟煊莹</cp:lastModifiedBy>
  <cp:revision>4</cp:revision>
  <dcterms:created xsi:type="dcterms:W3CDTF">2018-10-08T08:57:00Z</dcterms:created>
  <dcterms:modified xsi:type="dcterms:W3CDTF">2019-03-22T02:10:00Z</dcterms:modified>
</cp:coreProperties>
</file>